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53519A39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555FC3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5E7BC9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235ADD25" w14:textId="1E6372F0" w:rsidR="00CB0AD8" w:rsidRPr="00425A7F" w:rsidRDefault="000C21F7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 Сираков</w:t>
      </w:r>
      <w:r w:rsidR="00CB0AD8" w:rsidRPr="00425A7F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CB0AD8" w:rsidRPr="00425A7F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Левочево</w:t>
      </w:r>
      <w:r w:rsidR="00CB0AD8" w:rsidRPr="00425A7F">
        <w:rPr>
          <w:rFonts w:ascii="Verdana" w:hAnsi="Verdana"/>
          <w:lang w:val="bg-BG"/>
        </w:rPr>
        <w:t>;</w:t>
      </w:r>
    </w:p>
    <w:p w14:paraId="6FE2958D" w14:textId="38F0D2F8" w:rsidR="00CB0AD8" w:rsidRPr="00425A7F" w:rsidRDefault="00773EE2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Pr="00425A7F">
        <w:rPr>
          <w:rFonts w:ascii="Verdana" w:hAnsi="Verdana"/>
          <w:lang w:val="bg-BG"/>
        </w:rPr>
        <w:t xml:space="preserve"> </w:t>
      </w:r>
      <w:r w:rsidR="00CB0AD8" w:rsidRPr="00425A7F">
        <w:rPr>
          <w:rFonts w:ascii="Verdana" w:hAnsi="Verdana"/>
          <w:lang w:val="bg-BG"/>
        </w:rPr>
        <w:t>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Лъчезар Пампоров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108F333B" w14:textId="090A00B2" w:rsidR="002B06EB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с. </w:t>
      </w:r>
      <w:r w:rsidR="000C21F7">
        <w:rPr>
          <w:rFonts w:ascii="Verdana" w:hAnsi="Verdana"/>
          <w:lang w:val="bg-BG"/>
        </w:rPr>
        <w:t>Левочево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E4C0C61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</w:t>
      </w:r>
      <w:r w:rsidR="00625F56">
        <w:rPr>
          <w:rFonts w:ascii="Verdana" w:hAnsi="Verdana"/>
          <w:lang w:val="bg-BG"/>
        </w:rPr>
        <w:t>, както и справки за отглеждани животни и ПМЛ</w:t>
      </w:r>
      <w:r w:rsidR="00D77C0C" w:rsidRPr="00425A7F">
        <w:rPr>
          <w:rFonts w:ascii="Verdana" w:hAnsi="Verdana"/>
          <w:lang w:val="bg-BG"/>
        </w:rPr>
        <w:t>:</w:t>
      </w:r>
    </w:p>
    <w:p w14:paraId="7D90A564" w14:textId="37587BEB" w:rsidR="00CB08FA" w:rsidRDefault="00CB08FA" w:rsidP="00A678F1">
      <w:pPr>
        <w:pStyle w:val="ab"/>
        <w:tabs>
          <w:tab w:val="left" w:pos="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77AEFAB0" w14:textId="0D86D79B" w:rsidR="000269B3" w:rsidRPr="009A6333" w:rsidRDefault="003E73B3" w:rsidP="009A63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E73B3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 „</w:t>
      </w:r>
      <w:proofErr w:type="spellStart"/>
      <w:r w:rsidR="000269B3">
        <w:rPr>
          <w:rFonts w:ascii="Verdana" w:hAnsi="Verdana"/>
          <w:lang w:val="bg-BG"/>
        </w:rPr>
        <w:t>Петро</w:t>
      </w:r>
      <w:proofErr w:type="spellEnd"/>
      <w:r w:rsidR="000269B3">
        <w:rPr>
          <w:rFonts w:ascii="Verdana" w:hAnsi="Verdana"/>
          <w:lang w:val="bg-BG"/>
        </w:rPr>
        <w:t xml:space="preserve"> - С</w:t>
      </w:r>
      <w:r>
        <w:rPr>
          <w:rFonts w:ascii="Verdana" w:hAnsi="Verdana"/>
          <w:lang w:val="bg-BG"/>
        </w:rPr>
        <w:t>“</w:t>
      </w:r>
      <w:r w:rsidR="000269B3">
        <w:rPr>
          <w:rFonts w:ascii="Verdana" w:hAnsi="Verdana"/>
          <w:lang w:val="bg-BG"/>
        </w:rPr>
        <w:t xml:space="preserve"> ЕООД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20</w:t>
      </w:r>
      <w:r w:rsidR="000269B3">
        <w:rPr>
          <w:rFonts w:ascii="Verdana" w:hAnsi="Verdana"/>
          <w:lang w:val="bg-BG"/>
        </w:rPr>
        <w:t>4888714</w:t>
      </w:r>
      <w:r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3E73B3" w:rsidRPr="006A702E" w14:paraId="799CAFE6" w14:textId="77777777" w:rsidTr="001A5D05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6B80B3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353E1A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9C34A6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73B3" w:rsidRPr="006A702E" w14:paraId="639BCA49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0477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1116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F15A4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D201A3F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73B3" w:rsidRPr="006A702E" w14:paraId="23DE7323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C45D5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EB1F" w14:textId="76736FD3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EFF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7E6A" w14:textId="4595F108" w:rsidR="003E73B3" w:rsidRPr="006A702E" w:rsidRDefault="000269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3E73B3" w:rsidRPr="006A702E" w14:paraId="3F1A4BC0" w14:textId="77777777" w:rsidTr="001A5D05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B3A9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1630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30754" w14:textId="77777777" w:rsidR="003E73B3" w:rsidRPr="00A67F64" w:rsidRDefault="003E73B3" w:rsidP="001A5D05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D094B" w14:textId="26357ECA" w:rsidR="003E73B3" w:rsidRPr="00A67F64" w:rsidRDefault="003E73B3" w:rsidP="00B2614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B2614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 дка</w:t>
            </w:r>
          </w:p>
        </w:tc>
      </w:tr>
      <w:tr w:rsidR="003E73B3" w:rsidRPr="006A702E" w14:paraId="38B1D017" w14:textId="77777777" w:rsidTr="001A5D05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ED8E5DB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1F6EBFC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8C7EBE7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3E73B3" w:rsidRPr="006A702E" w14:paraId="0204FBF0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8CDA9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94ED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5CC1B58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241D13E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3E73B3" w:rsidRPr="006A702E" w14:paraId="3B35914B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372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98B2B" w14:textId="35CF0075" w:rsidR="003E73B3" w:rsidRPr="00EC4D4D" w:rsidRDefault="003E73B3" w:rsidP="001044F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 w:rsidR="001044F2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20.10-51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CB76D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5C362" w14:textId="4176F377" w:rsidR="003E73B3" w:rsidRDefault="001044F2" w:rsidP="001044F2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3E73B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929</w:t>
            </w:r>
          </w:p>
        </w:tc>
      </w:tr>
      <w:tr w:rsidR="00B2614B" w:rsidRPr="006A702E" w14:paraId="6B13A27C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5505" w14:textId="77777777" w:rsidR="00B2614B" w:rsidRPr="006A702E" w:rsidRDefault="00B2614B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77556" w14:textId="4897A792" w:rsidR="00B2614B" w:rsidRPr="00EC4D4D" w:rsidRDefault="00F90E16" w:rsidP="00F90E16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D39E3" w14:textId="77777777" w:rsidR="00B2614B" w:rsidRPr="00EC4D4D" w:rsidRDefault="00B2614B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32848B" w14:textId="7D045B9D" w:rsidR="00B2614B" w:rsidRDefault="00F90E16" w:rsidP="000269B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1.235</w:t>
            </w:r>
          </w:p>
        </w:tc>
      </w:tr>
      <w:tr w:rsidR="00B2614B" w:rsidRPr="006A702E" w14:paraId="4218E1A5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5654" w14:textId="77777777" w:rsidR="00B2614B" w:rsidRPr="006A702E" w:rsidRDefault="00B2614B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79327" w14:textId="275A9EB4" w:rsidR="00B2614B" w:rsidRPr="00EC4D4D" w:rsidRDefault="007100EB" w:rsidP="007100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539AD" w14:textId="77777777" w:rsidR="00B2614B" w:rsidRPr="00EC4D4D" w:rsidRDefault="00B2614B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27B17" w14:textId="5A872B97" w:rsidR="00B2614B" w:rsidRDefault="007100EB" w:rsidP="000269B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1.375</w:t>
            </w:r>
          </w:p>
        </w:tc>
      </w:tr>
      <w:tr w:rsidR="003E73B3" w:rsidRPr="006A702E" w14:paraId="097A77FD" w14:textId="77777777" w:rsidTr="001A5D05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CC7B" w14:textId="77777777" w:rsidR="003E73B3" w:rsidRPr="006A702E" w:rsidRDefault="003E73B3" w:rsidP="001A5D0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8432E" w14:textId="72327A22" w:rsidR="003E73B3" w:rsidRPr="00EC4D4D" w:rsidRDefault="007100EB" w:rsidP="007100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613E7" w14:textId="77777777" w:rsidR="003E73B3" w:rsidRPr="00EC4D4D" w:rsidRDefault="003E73B3" w:rsidP="001A5D05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656BE" w14:textId="041B614F" w:rsidR="003E73B3" w:rsidRPr="00EC4D4D" w:rsidRDefault="007100EB" w:rsidP="007100E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B2614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191</w:t>
            </w:r>
          </w:p>
        </w:tc>
      </w:tr>
    </w:tbl>
    <w:p w14:paraId="3A59EAE5" w14:textId="77777777" w:rsidR="003E73B3" w:rsidRPr="009A6333" w:rsidRDefault="003E73B3" w:rsidP="003E73B3">
      <w:pPr>
        <w:spacing w:line="360" w:lineRule="auto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51129168" w14:textId="77777777" w:rsidR="003E73B3" w:rsidRPr="009A6333" w:rsidRDefault="003E73B3" w:rsidP="003E73B3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95188E6" w14:textId="40650ABE" w:rsidR="003E73B3" w:rsidRPr="003E73B3" w:rsidRDefault="003E73B3" w:rsidP="001423CC">
      <w:pPr>
        <w:pStyle w:val="ab"/>
        <w:spacing w:line="360" w:lineRule="auto"/>
        <w:ind w:left="360" w:firstLine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 в землището - </w:t>
      </w:r>
      <w:r w:rsidR="007100EB">
        <w:rPr>
          <w:rFonts w:ascii="Verdana" w:hAnsi="Verdana" w:cs="Calibri"/>
          <w:b/>
          <w:color w:val="000000"/>
          <w:lang w:val="bg-BG"/>
        </w:rPr>
        <w:t>9</w:t>
      </w:r>
      <w:r w:rsidRPr="00313D5F">
        <w:rPr>
          <w:rFonts w:ascii="Verdana" w:hAnsi="Verdana" w:cs="Calibri"/>
          <w:b/>
          <w:color w:val="000000"/>
          <w:lang w:val="bg-BG"/>
        </w:rPr>
        <w:t>.</w:t>
      </w:r>
      <w:r w:rsidR="007100EB">
        <w:rPr>
          <w:rFonts w:ascii="Verdana" w:hAnsi="Verdana" w:cs="Calibri"/>
          <w:b/>
          <w:color w:val="000000"/>
          <w:lang w:val="bg-BG"/>
        </w:rPr>
        <w:t>730</w:t>
      </w:r>
      <w:r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декара.</w:t>
      </w:r>
    </w:p>
    <w:p w14:paraId="52F82BDC" w14:textId="390FD482" w:rsidR="003E73B3" w:rsidRDefault="003E73B3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>1б</w:t>
      </w:r>
      <w:r w:rsidRPr="00BF432A">
        <w:rPr>
          <w:rFonts w:ascii="Verdana" w:hAnsi="Verdana"/>
          <w:b/>
          <w:lang w:val="bg-BG"/>
        </w:rPr>
        <w:t>.</w:t>
      </w:r>
      <w:r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Pr="00E75518">
        <w:rPr>
          <w:rFonts w:ascii="Verdana" w:hAnsi="Verdana"/>
          <w:lang w:val="bg-BG"/>
        </w:rPr>
        <w:t>по отношение на</w:t>
      </w:r>
      <w:r>
        <w:rPr>
          <w:rFonts w:ascii="Verdana" w:hAnsi="Verdana"/>
          <w:lang w:val="bg-BG"/>
        </w:rPr>
        <w:t xml:space="preserve"> </w:t>
      </w:r>
      <w:r w:rsidR="009A6333">
        <w:rPr>
          <w:rFonts w:ascii="Verdana" w:hAnsi="Verdana"/>
          <w:lang w:val="bg-BG"/>
        </w:rPr>
        <w:t>„</w:t>
      </w:r>
      <w:proofErr w:type="spellStart"/>
      <w:r w:rsidR="009A6333">
        <w:rPr>
          <w:rFonts w:ascii="Verdana" w:hAnsi="Verdana"/>
          <w:lang w:val="bg-BG"/>
        </w:rPr>
        <w:t>Петро</w:t>
      </w:r>
      <w:proofErr w:type="spellEnd"/>
      <w:r w:rsidR="009A6333">
        <w:rPr>
          <w:rFonts w:ascii="Verdana" w:hAnsi="Verdana"/>
          <w:lang w:val="bg-BG"/>
        </w:rPr>
        <w:t xml:space="preserve"> - С“ ЕООД</w:t>
      </w:r>
      <w:r w:rsidR="009A6333" w:rsidRPr="0087255C">
        <w:rPr>
          <w:rFonts w:ascii="Verdana" w:hAnsi="Verdana"/>
          <w:lang w:val="bg-BG"/>
        </w:rPr>
        <w:t>, с Е</w:t>
      </w:r>
      <w:r w:rsidR="009A6333">
        <w:rPr>
          <w:rFonts w:ascii="Verdana" w:hAnsi="Verdana"/>
          <w:lang w:val="bg-BG"/>
        </w:rPr>
        <w:t>ИК</w:t>
      </w:r>
      <w:r w:rsidR="009A6333" w:rsidRPr="0087255C">
        <w:rPr>
          <w:rFonts w:ascii="Verdana" w:hAnsi="Verdana"/>
          <w:lang w:val="bg-BG"/>
        </w:rPr>
        <w:t xml:space="preserve"> </w:t>
      </w:r>
      <w:r w:rsidR="009A6333">
        <w:rPr>
          <w:rFonts w:ascii="Verdana" w:hAnsi="Verdana"/>
          <w:lang w:val="bg-BG"/>
        </w:rPr>
        <w:t>204888714</w:t>
      </w:r>
      <w:r>
        <w:rPr>
          <w:rFonts w:ascii="Verdana" w:hAnsi="Verdana"/>
          <w:lang w:val="bg-BG"/>
        </w:rPr>
        <w:t>:</w:t>
      </w:r>
    </w:p>
    <w:p w14:paraId="70FD6302" w14:textId="77777777" w:rsidR="00963F81" w:rsidRPr="003E73B3" w:rsidRDefault="00963F81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3E73B3" w:rsidRPr="004746EC" w14:paraId="3A848DF8" w14:textId="77777777" w:rsidTr="001A5D05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5B77808" w14:textId="79AE4D82" w:rsidR="003E73B3" w:rsidRPr="00DD6C29" w:rsidRDefault="003E73B3" w:rsidP="00AB05C4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4</w:t>
            </w:r>
            <w:r w:rsidR="00AB05C4">
              <w:rPr>
                <w:rFonts w:ascii="Verdana" w:hAnsi="Verdana"/>
                <w:sz w:val="16"/>
                <w:szCs w:val="16"/>
                <w:lang w:val="bg-BG"/>
              </w:rPr>
              <w:t>3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 w:rsidR="00AB05C4">
              <w:rPr>
                <w:rFonts w:ascii="Verdana" w:hAnsi="Verdana"/>
                <w:sz w:val="16"/>
                <w:szCs w:val="16"/>
                <w:lang w:val="bg-BG"/>
              </w:rPr>
              <w:t>065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 w:rsidR="00AB05C4">
              <w:rPr>
                <w:rFonts w:ascii="Verdana" w:hAnsi="Verdana"/>
                <w:sz w:val="16"/>
                <w:szCs w:val="16"/>
                <w:lang w:val="bg-BG"/>
              </w:rPr>
              <w:t>Левочево</w:t>
            </w:r>
          </w:p>
        </w:tc>
      </w:tr>
      <w:tr w:rsidR="003E73B3" w:rsidRPr="004746EC" w14:paraId="6E476DB0" w14:textId="77777777" w:rsidTr="001A5D05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0A472C61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77E2B13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3E73B3" w:rsidRPr="004746EC" w14:paraId="61D95B9F" w14:textId="77777777" w:rsidTr="00DB5E39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547E775" w14:textId="77777777" w:rsidR="003E73B3" w:rsidRPr="004746EC" w:rsidRDefault="003E73B3" w:rsidP="001A5D0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2874A58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B3BFFD0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7D1B37D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DFB5F4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54088F" w14:textId="77777777" w:rsidR="003E73B3" w:rsidRPr="00024F8D" w:rsidRDefault="003E73B3" w:rsidP="001A5D05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DB5E39" w:rsidRPr="004746EC" w14:paraId="0AB353EA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00C16" w14:textId="496E20A4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C6FB3" w14:textId="20E7197C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5F959" w14:textId="0963C2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12.60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BA492" w14:textId="1CA7008A" w:rsidR="00DB5E39" w:rsidRDefault="00DB5E39" w:rsidP="001A5D0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55BB0" w14:textId="0966F73C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B694C" w14:textId="4E277D81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10.80</w:t>
            </w:r>
          </w:p>
        </w:tc>
      </w:tr>
      <w:tr w:rsidR="00DB5E39" w:rsidRPr="004746EC" w14:paraId="3E1DAC3C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6690B" w14:textId="0261C7D9" w:rsidR="00DB5E39" w:rsidRPr="004746EC" w:rsidRDefault="00DB5E39" w:rsidP="00DB5E3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месеца-мляко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8BE88" w14:textId="7C3C8720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26B0E" w14:textId="0E2A265F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1D778" w14:textId="77777777" w:rsidR="00DB5E39" w:rsidRDefault="00DB5E39" w:rsidP="00AB05C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3F933" w14:textId="77777777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BF4DD" w14:textId="77777777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DB5E39" w:rsidRPr="004746EC" w14:paraId="579CFEF6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6954B" w14:textId="0BC93702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A3DC7" w14:textId="62D12FF8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0EBD7" w14:textId="020EC5DC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43FD" w14:textId="58A7B2C2" w:rsidR="00DB5E39" w:rsidRDefault="00DB5E39" w:rsidP="00AB05C4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1132F" w14:textId="5C06AD5B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89CD7D" w14:textId="073560B1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1.00</w:t>
            </w:r>
          </w:p>
        </w:tc>
      </w:tr>
      <w:tr w:rsidR="00DB5E39" w:rsidRPr="004746EC" w14:paraId="6BBE480B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74DEA" w14:textId="2A83AB5D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месеца-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51095" w14:textId="1851E70E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9E04C" w14:textId="1919B684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E97FB" w14:textId="77777777" w:rsidR="00DB5E39" w:rsidRDefault="00DB5E39" w:rsidP="001A5D05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93FE4" w14:textId="77777777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4E127" w14:textId="77777777" w:rsidR="00DB5E39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DB5E39" w:rsidRPr="004746EC" w14:paraId="2C5296FE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CBE66" w14:textId="777777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2E84" w14:textId="777777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2412A" w14:textId="777777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BF79" w14:textId="390B812A" w:rsidR="00DB5E39" w:rsidRPr="00C21537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06F48" w14:textId="7B555CB6" w:rsidR="00DB5E39" w:rsidRPr="00C21537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ED54" w14:textId="36AB0576" w:rsidR="00DB5E39" w:rsidRPr="00C21537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49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DB5E39" w:rsidRPr="004746EC" w14:paraId="1B178A5C" w14:textId="77777777" w:rsidTr="00DB5E39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76231" w14:textId="777777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DC6D" w14:textId="77777777" w:rsidR="00DB5E39" w:rsidRPr="004746EC" w:rsidRDefault="00DB5E39" w:rsidP="001A5D0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5B075C" w14:textId="44213278" w:rsidR="00DB5E39" w:rsidRPr="00024F8D" w:rsidRDefault="00DB5E39" w:rsidP="00DB5E39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59.80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60C05" w14:textId="77777777" w:rsidR="00DB5E39" w:rsidRPr="00024F8D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7ED1D" w14:textId="77777777" w:rsidR="00DB5E39" w:rsidRPr="00024F8D" w:rsidRDefault="00DB5E39" w:rsidP="001A5D0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059F2" w14:textId="76C097CB" w:rsidR="00DB5E39" w:rsidRPr="00024F8D" w:rsidRDefault="00DB5E39" w:rsidP="00AB05C4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60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8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71239F32" w14:textId="77777777" w:rsidR="003E73B3" w:rsidRDefault="003E73B3" w:rsidP="003E73B3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3FD7456C" w14:textId="77777777" w:rsidR="00963F81" w:rsidRDefault="00963F81" w:rsidP="003E73B3">
      <w:pPr>
        <w:spacing w:line="360" w:lineRule="auto"/>
        <w:rPr>
          <w:rFonts w:ascii="Verdana" w:hAnsi="Verdana"/>
          <w:i/>
          <w:lang w:val="bg-BG"/>
        </w:rPr>
      </w:pPr>
    </w:p>
    <w:p w14:paraId="099A0B13" w14:textId="77777777" w:rsidR="00B2614B" w:rsidRPr="00B5500E" w:rsidRDefault="00B2614B" w:rsidP="00B2614B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75A79651" w14:textId="77777777" w:rsidR="00B2614B" w:rsidRDefault="00B2614B" w:rsidP="00B2614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393E8707" w14:textId="77777777" w:rsidR="00B2614B" w:rsidRDefault="00B2614B" w:rsidP="00B2614B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2ECEFD12" w14:textId="77777777" w:rsidR="00B2614B" w:rsidRDefault="00B2614B" w:rsidP="00B2614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38E1A44" w14:textId="77777777" w:rsidR="0093049D" w:rsidRDefault="0093049D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7BE7775B" w14:textId="640A75F5" w:rsidR="0093049D" w:rsidRDefault="0093049D" w:rsidP="009304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2а</w:t>
      </w:r>
      <w:r w:rsidRPr="0087255C">
        <w:rPr>
          <w:rFonts w:ascii="Verdana" w:hAnsi="Verdana"/>
          <w:b/>
          <w:lang w:val="bg-BG"/>
        </w:rPr>
        <w:t>.</w:t>
      </w:r>
      <w:r w:rsidRPr="0087255C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>ЕТ „Ела – Емил Ратайски“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120560107:</w:t>
      </w:r>
    </w:p>
    <w:p w14:paraId="6A77726E" w14:textId="77777777" w:rsidR="00963F81" w:rsidRPr="009A6333" w:rsidRDefault="00963F81" w:rsidP="009304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9"/>
        <w:gridCol w:w="2476"/>
        <w:gridCol w:w="2268"/>
        <w:gridCol w:w="2410"/>
      </w:tblGrid>
      <w:tr w:rsidR="0093049D" w:rsidRPr="006A702E" w14:paraId="7C82520F" w14:textId="77777777" w:rsidTr="0083573A">
        <w:trPr>
          <w:trHeight w:val="288"/>
        </w:trPr>
        <w:tc>
          <w:tcPr>
            <w:tcW w:w="2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9DADB09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11E792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5EDBD42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3049D" w:rsidRPr="006A702E" w14:paraId="054A8B9E" w14:textId="77777777" w:rsidTr="0083573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F56C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0055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DBF9D64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B05B701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3049D" w:rsidRPr="006A702E" w14:paraId="569D70CE" w14:textId="77777777" w:rsidTr="0083573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CF3E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42C2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E005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D0DF5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93049D" w:rsidRPr="006A702E" w14:paraId="3C2BF105" w14:textId="77777777" w:rsidTr="0083573A">
        <w:trPr>
          <w:trHeight w:val="288"/>
        </w:trPr>
        <w:tc>
          <w:tcPr>
            <w:tcW w:w="2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F1F9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9E89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AB0F" w14:textId="77777777" w:rsidR="0093049D" w:rsidRPr="00A67F64" w:rsidRDefault="0093049D" w:rsidP="0083573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4E9F" w14:textId="1860EFE2" w:rsidR="0093049D" w:rsidRPr="00A67F64" w:rsidRDefault="0093049D" w:rsidP="00DB5C0D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DB5C0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93049D" w:rsidRPr="006A702E" w14:paraId="3A2871DC" w14:textId="77777777" w:rsidTr="0083573A">
        <w:trPr>
          <w:trHeight w:val="288"/>
        </w:trPr>
        <w:tc>
          <w:tcPr>
            <w:tcW w:w="27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CA1CB0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2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0BB7DE7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3D9EB65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3049D" w:rsidRPr="006A702E" w14:paraId="5D6A7407" w14:textId="77777777" w:rsidTr="0083573A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DB8A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71613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866A1AF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45574B2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3049D" w:rsidRPr="006A702E" w14:paraId="389B6952" w14:textId="77777777" w:rsidTr="0083573A">
        <w:trPr>
          <w:trHeight w:val="288"/>
        </w:trPr>
        <w:tc>
          <w:tcPr>
            <w:tcW w:w="27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2268E" w14:textId="77777777" w:rsidR="0093049D" w:rsidRPr="006A702E" w:rsidRDefault="0093049D" w:rsidP="008357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DF2A5" w14:textId="27ECFA3A" w:rsidR="0093049D" w:rsidRPr="00EC4D4D" w:rsidRDefault="00DB5C0D" w:rsidP="00DB5C0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EC4D4D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.11-1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294B6" w14:textId="77777777" w:rsidR="0093049D" w:rsidRPr="00EC4D4D" w:rsidRDefault="0093049D" w:rsidP="0083573A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FCBD5" w14:textId="7AAF388B" w:rsidR="0093049D" w:rsidRDefault="0093049D" w:rsidP="0093049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1.530</w:t>
            </w:r>
          </w:p>
        </w:tc>
      </w:tr>
    </w:tbl>
    <w:p w14:paraId="456EFA44" w14:textId="77777777" w:rsidR="0093049D" w:rsidRPr="009A6333" w:rsidRDefault="0093049D" w:rsidP="0093049D">
      <w:pPr>
        <w:spacing w:line="360" w:lineRule="auto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3B0F50B4" w14:textId="77777777" w:rsidR="0093049D" w:rsidRDefault="0093049D" w:rsidP="0093049D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036DD0D0" w14:textId="77777777" w:rsidR="00963F81" w:rsidRPr="009A6333" w:rsidRDefault="00963F81" w:rsidP="0093049D">
      <w:pPr>
        <w:pStyle w:val="ab"/>
        <w:spacing w:line="360" w:lineRule="auto"/>
        <w:ind w:left="360"/>
        <w:jc w:val="both"/>
        <w:rPr>
          <w:rFonts w:ascii="Verdana" w:hAnsi="Verdana"/>
          <w:b/>
          <w:sz w:val="6"/>
          <w:szCs w:val="6"/>
          <w:lang w:val="bg-BG"/>
        </w:rPr>
      </w:pPr>
    </w:p>
    <w:p w14:paraId="5597CFBF" w14:textId="2AFC8262" w:rsidR="0093049D" w:rsidRDefault="0093049D" w:rsidP="009304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 в землището - </w:t>
      </w:r>
      <w:r w:rsidR="00DB5C0D">
        <w:rPr>
          <w:rFonts w:ascii="Verdana" w:hAnsi="Verdana" w:cs="Calibri"/>
          <w:b/>
          <w:color w:val="000000"/>
          <w:lang w:val="bg-BG"/>
        </w:rPr>
        <w:t>1</w:t>
      </w:r>
      <w:r w:rsidRPr="00313D5F">
        <w:rPr>
          <w:rFonts w:ascii="Verdana" w:hAnsi="Verdana" w:cs="Calibri"/>
          <w:b/>
          <w:color w:val="000000"/>
          <w:lang w:val="bg-BG"/>
        </w:rPr>
        <w:t>.</w:t>
      </w:r>
      <w:r w:rsidR="00DB5C0D">
        <w:rPr>
          <w:rFonts w:ascii="Verdana" w:hAnsi="Verdana" w:cs="Calibri"/>
          <w:b/>
          <w:color w:val="000000"/>
          <w:lang w:val="bg-BG"/>
        </w:rPr>
        <w:t>530</w:t>
      </w:r>
      <w:r>
        <w:rPr>
          <w:rFonts w:ascii="Verdana" w:hAnsi="Verdana" w:cs="Calibri"/>
          <w:color w:val="000000"/>
          <w:sz w:val="16"/>
          <w:szCs w:val="16"/>
          <w:lang w:val="bg-BG"/>
        </w:rPr>
        <w:t xml:space="preserve"> </w:t>
      </w:r>
      <w:r>
        <w:rPr>
          <w:rFonts w:ascii="Verdana" w:hAnsi="Verdana"/>
          <w:b/>
          <w:lang w:val="bg-BG"/>
        </w:rPr>
        <w:t>декара.</w:t>
      </w:r>
    </w:p>
    <w:p w14:paraId="26F06FCA" w14:textId="77777777" w:rsidR="00963F81" w:rsidRDefault="00963F81" w:rsidP="009304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DD858E7" w14:textId="77777777" w:rsidR="00963F81" w:rsidRPr="003E73B3" w:rsidRDefault="00963F81" w:rsidP="0093049D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C09C1BB" w14:textId="1187397E" w:rsidR="0093049D" w:rsidRDefault="0093049D" w:rsidP="0093049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2б</w:t>
      </w:r>
      <w:r w:rsidRPr="00BF432A">
        <w:rPr>
          <w:rFonts w:ascii="Verdana" w:hAnsi="Verdana"/>
          <w:b/>
          <w:lang w:val="bg-BG"/>
        </w:rPr>
        <w:t>.</w:t>
      </w:r>
      <w:r w:rsidRPr="006B67A1">
        <w:rPr>
          <w:rFonts w:ascii="Verdana" w:hAnsi="Verdana"/>
          <w:lang w:val="bg-BG"/>
        </w:rPr>
        <w:t xml:space="preserve">Комисията извърши проверка за спазване на условията на чл. 37и, ал. 1 и 4 от ЗСПЗЗ, </w:t>
      </w:r>
      <w:r w:rsidRPr="00E75518">
        <w:rPr>
          <w:rFonts w:ascii="Verdana" w:hAnsi="Verdana"/>
          <w:lang w:val="bg-BG"/>
        </w:rPr>
        <w:t>по отношение на</w:t>
      </w:r>
      <w:r>
        <w:rPr>
          <w:rFonts w:ascii="Verdana" w:hAnsi="Verdana"/>
          <w:lang w:val="bg-BG"/>
        </w:rPr>
        <w:t xml:space="preserve"> ЕТ „Ела – Емил Ратайски“</w:t>
      </w:r>
      <w:r w:rsidRPr="0087255C">
        <w:rPr>
          <w:rFonts w:ascii="Verdana" w:hAnsi="Verdana"/>
          <w:lang w:val="bg-BG"/>
        </w:rPr>
        <w:t>, с Е</w:t>
      </w:r>
      <w:r>
        <w:rPr>
          <w:rFonts w:ascii="Verdana" w:hAnsi="Verdana"/>
          <w:lang w:val="bg-BG"/>
        </w:rPr>
        <w:t>ИК</w:t>
      </w:r>
      <w:r w:rsidRPr="0087255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120560107:</w:t>
      </w:r>
    </w:p>
    <w:p w14:paraId="648B4B68" w14:textId="77777777" w:rsidR="0093049D" w:rsidRPr="003E73B3" w:rsidRDefault="0093049D" w:rsidP="0093049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2835"/>
        <w:gridCol w:w="851"/>
        <w:gridCol w:w="1417"/>
      </w:tblGrid>
      <w:tr w:rsidR="0093049D" w:rsidRPr="004746EC" w14:paraId="5FCA4F08" w14:textId="77777777" w:rsidTr="0083573A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5D59F9A0" w14:textId="37A4F935" w:rsidR="0093049D" w:rsidRPr="00DD6C29" w:rsidRDefault="0093049D" w:rsidP="0093049D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lastRenderedPageBreak/>
              <w:t>Животновъден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 с № 47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43</w:t>
            </w:r>
            <w:r w:rsidRPr="00C21537">
              <w:rPr>
                <w:rFonts w:ascii="Verdana" w:hAnsi="Verdana"/>
                <w:sz w:val="16"/>
                <w:szCs w:val="16"/>
              </w:rPr>
              <w:t>-0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001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Pr="00C21537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Pr="00C21537">
              <w:rPr>
                <w:rFonts w:ascii="Verdana" w:hAnsi="Verdana"/>
                <w:sz w:val="16"/>
                <w:szCs w:val="16"/>
              </w:rPr>
              <w:t xml:space="preserve">, с.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Левочево</w:t>
            </w:r>
          </w:p>
        </w:tc>
      </w:tr>
      <w:tr w:rsidR="0093049D" w:rsidRPr="004746EC" w14:paraId="00DC0101" w14:textId="77777777" w:rsidTr="0083573A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6F46D2ED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B16B2F4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3049D" w:rsidRPr="004746EC" w14:paraId="0456C392" w14:textId="77777777" w:rsidTr="00963F8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31F25FC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D00E4E1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65950CA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B7D0452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61BC96C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30AE742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93049D" w:rsidRPr="004746EC" w14:paraId="0180AB1A" w14:textId="77777777" w:rsidTr="00963F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95D6E" w14:textId="5B8090C4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210F1" w14:textId="5BF1CB1A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0A812" w14:textId="66097EBB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C8F0E" w14:textId="77777777" w:rsidR="0093049D" w:rsidRDefault="0093049D" w:rsidP="0083573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от 6 до 24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90818" w14:textId="49F1B7D7" w:rsidR="0093049D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84BCB" w14:textId="43F2BCF4" w:rsidR="0093049D" w:rsidRDefault="0093049D" w:rsidP="0093049D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2.40</w:t>
            </w:r>
          </w:p>
        </w:tc>
      </w:tr>
      <w:tr w:rsidR="0093049D" w:rsidRPr="004746EC" w14:paraId="1EFF41A5" w14:textId="77777777" w:rsidTr="00963F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0BDB1" w14:textId="7A39D511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месеца-мляко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A0073" w14:textId="17AFD8C7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01638" w14:textId="501BF779" w:rsidR="0093049D" w:rsidRPr="004746EC" w:rsidRDefault="00963F81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11F09" w14:textId="77777777" w:rsidR="0093049D" w:rsidRDefault="0093049D" w:rsidP="0083573A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месеца-мляко/месо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07B0E" w14:textId="24CBA5C3" w:rsidR="0093049D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D994F" w14:textId="0A6D39F6" w:rsidR="0093049D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93049D" w:rsidRPr="004746EC" w14:paraId="396DC19E" w14:textId="77777777" w:rsidTr="00963F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61788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85E9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1CC0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DB2D" w14:textId="77777777" w:rsidR="0093049D" w:rsidRPr="00C21537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автохтонни породи ЕПЖ над 24 месеца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16B4" w14:textId="348FDCAC" w:rsidR="0093049D" w:rsidRPr="00C21537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CA90" w14:textId="5080B200" w:rsidR="0093049D" w:rsidRPr="00C21537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Pr="00C2153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93049D" w:rsidRPr="004746EC" w14:paraId="6A6B9EAB" w14:textId="77777777" w:rsidTr="00963F81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992EE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687B4" w14:textId="77777777" w:rsidR="0093049D" w:rsidRPr="004746EC" w:rsidRDefault="0093049D" w:rsidP="008357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0FD07" w14:textId="30A21489" w:rsidR="0093049D" w:rsidRPr="00024F8D" w:rsidRDefault="0093049D" w:rsidP="00963F81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963F81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6.20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7BA1A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B5901" w14:textId="77777777" w:rsidR="0093049D" w:rsidRPr="00024F8D" w:rsidRDefault="0093049D" w:rsidP="0083573A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24205" w14:textId="1BC10C71" w:rsidR="0093049D" w:rsidRPr="00024F8D" w:rsidRDefault="0093049D" w:rsidP="0093049D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4</w:t>
            </w:r>
            <w:r w:rsidRPr="001409E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3DB2F2B1" w14:textId="77777777" w:rsidR="0093049D" w:rsidRDefault="0093049D" w:rsidP="0093049D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D1F2B1E" w14:textId="77777777" w:rsidR="00963F81" w:rsidRPr="00B5500E" w:rsidRDefault="00963F81" w:rsidP="00963F81">
      <w:pPr>
        <w:spacing w:line="360" w:lineRule="auto"/>
        <w:ind w:firstLine="72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:</w:t>
      </w:r>
    </w:p>
    <w:p w14:paraId="5FC6212C" w14:textId="77777777" w:rsidR="00963F81" w:rsidRDefault="00963F81" w:rsidP="00963F8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EF377D0" w14:textId="77777777" w:rsidR="00963F81" w:rsidRDefault="00963F81" w:rsidP="00963F8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 xml:space="preserve">условията </w:t>
      </w:r>
      <w:r>
        <w:rPr>
          <w:rFonts w:ascii="Verdana" w:hAnsi="Verdana"/>
          <w:lang w:val="bg-BG"/>
        </w:rPr>
        <w:t>на чл. 37м</w:t>
      </w:r>
      <w:r w:rsidRPr="00150B69">
        <w:rPr>
          <w:rFonts w:ascii="Verdana" w:hAnsi="Verdana"/>
          <w:lang w:val="bg-BG"/>
        </w:rPr>
        <w:t xml:space="preserve"> от ЗСПЗЗ</w:t>
      </w:r>
      <w:r>
        <w:rPr>
          <w:rFonts w:ascii="Verdana" w:hAnsi="Verdana"/>
          <w:lang w:val="bg-BG"/>
        </w:rPr>
        <w:t xml:space="preserve">. </w:t>
      </w:r>
    </w:p>
    <w:p w14:paraId="6D4856CD" w14:textId="77777777" w:rsidR="00963F81" w:rsidRDefault="00963F81" w:rsidP="00963F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 xml:space="preserve">изменят или </w:t>
      </w:r>
      <w:r w:rsidRPr="0010563F">
        <w:rPr>
          <w:rFonts w:ascii="Verdana" w:hAnsi="Verdana"/>
          <w:b/>
          <w:lang w:val="bg-BG"/>
        </w:rPr>
        <w:t>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0CE9AEE6" w14:textId="77777777" w:rsidR="0093049D" w:rsidRPr="003E73B3" w:rsidRDefault="0093049D" w:rsidP="003E73B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bookmarkStart w:id="0" w:name="_GoBack"/>
      <w:bookmarkEnd w:id="0"/>
    </w:p>
    <w:p w14:paraId="1E8F4A1E" w14:textId="397CDDAD" w:rsidR="00A67F64" w:rsidRPr="0093049D" w:rsidRDefault="006B67A1" w:rsidP="003E73B3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b/>
          <w:lang w:val="bg-BG"/>
        </w:rPr>
      </w:pPr>
      <w:r w:rsidRPr="002C7D38">
        <w:rPr>
          <w:rFonts w:ascii="Verdana" w:hAnsi="Verdana"/>
          <w:lang w:val="bg-BG"/>
        </w:rPr>
        <w:t>Комисията извърши проверка за спазване на условията на чл. 37</w:t>
      </w:r>
      <w:r w:rsidR="008D64A3">
        <w:rPr>
          <w:rFonts w:ascii="Verdana" w:hAnsi="Verdana"/>
          <w:lang w:val="bg-BG"/>
        </w:rPr>
        <w:t>м</w:t>
      </w:r>
      <w:r w:rsidRPr="002C7D38">
        <w:rPr>
          <w:rFonts w:ascii="Verdana" w:hAnsi="Verdana"/>
          <w:lang w:val="bg-BG"/>
        </w:rPr>
        <w:t xml:space="preserve"> </w:t>
      </w:r>
      <w:r w:rsidR="008D64A3">
        <w:rPr>
          <w:rFonts w:ascii="Verdana" w:hAnsi="Verdana"/>
          <w:lang w:val="bg-BG"/>
        </w:rPr>
        <w:t>от ЗСПЗЗ, при кое</w:t>
      </w:r>
      <w:r w:rsidRPr="002C7D38">
        <w:rPr>
          <w:rFonts w:ascii="Verdana" w:hAnsi="Verdana"/>
          <w:lang w:val="bg-BG"/>
        </w:rPr>
        <w:t>то се установи</w:t>
      </w:r>
      <w:r w:rsidR="008D64A3">
        <w:rPr>
          <w:rFonts w:ascii="Verdana" w:hAnsi="Verdana"/>
          <w:lang w:val="bg-BG"/>
        </w:rPr>
        <w:t xml:space="preserve">, че за землището на с. </w:t>
      </w:r>
      <w:r w:rsidR="00545D07">
        <w:rPr>
          <w:rFonts w:ascii="Verdana" w:hAnsi="Verdana"/>
          <w:lang w:val="bg-BG"/>
        </w:rPr>
        <w:t>Левочево</w:t>
      </w:r>
      <w:r w:rsidR="008D64A3">
        <w:rPr>
          <w:rFonts w:ascii="Verdana" w:hAnsi="Verdana"/>
          <w:lang w:val="bg-BG"/>
        </w:rPr>
        <w:t>, няма договори за п.м.л., които да се изменят или прекратят.</w:t>
      </w:r>
    </w:p>
    <w:p w14:paraId="58071441" w14:textId="77777777" w:rsidR="0093049D" w:rsidRPr="003E73B3" w:rsidRDefault="0093049D" w:rsidP="0093049D">
      <w:pPr>
        <w:pStyle w:val="ab"/>
        <w:tabs>
          <w:tab w:val="left" w:pos="720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14:paraId="7EE44DBD" w14:textId="409A99A1" w:rsidR="0048504A" w:rsidRDefault="0048504A" w:rsidP="003E73B3">
      <w:pPr>
        <w:pStyle w:val="ab"/>
        <w:numPr>
          <w:ilvl w:val="0"/>
          <w:numId w:val="21"/>
        </w:numPr>
        <w:spacing w:line="360" w:lineRule="auto"/>
        <w:ind w:left="0" w:firstLine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AF0EFE" w:rsidRPr="0048504A">
        <w:rPr>
          <w:rFonts w:ascii="Verdana" w:hAnsi="Verdana"/>
          <w:lang w:val="bg-BG"/>
        </w:rPr>
        <w:t xml:space="preserve">ротоколът </w:t>
      </w:r>
      <w:r>
        <w:rPr>
          <w:rFonts w:ascii="Verdana" w:hAnsi="Verdana"/>
          <w:lang w:val="bg-BG"/>
        </w:rPr>
        <w:t>да се предостави</w:t>
      </w:r>
      <w:r w:rsidR="00AF0EFE" w:rsidRPr="0048504A">
        <w:rPr>
          <w:rFonts w:ascii="Verdana" w:hAnsi="Verdana"/>
          <w:lang w:val="bg-BG"/>
        </w:rPr>
        <w:t xml:space="preserve"> на </w:t>
      </w:r>
      <w:r w:rsidRPr="0048504A">
        <w:rPr>
          <w:rFonts w:ascii="Verdana" w:hAnsi="Verdana"/>
          <w:lang w:val="bg-BG"/>
        </w:rPr>
        <w:t xml:space="preserve">кмета на </w:t>
      </w:r>
      <w:r>
        <w:rPr>
          <w:rFonts w:ascii="Verdana" w:hAnsi="Verdana"/>
          <w:lang w:val="bg-BG"/>
        </w:rPr>
        <w:t>О</w:t>
      </w:r>
      <w:r w:rsidRPr="0048504A">
        <w:rPr>
          <w:rFonts w:ascii="Verdana" w:hAnsi="Verdana"/>
          <w:lang w:val="bg-BG"/>
        </w:rPr>
        <w:t xml:space="preserve">бщина </w:t>
      </w:r>
      <w:r>
        <w:rPr>
          <w:rFonts w:ascii="Verdana" w:hAnsi="Verdana"/>
          <w:lang w:val="bg-BG"/>
        </w:rPr>
        <w:t xml:space="preserve">Смолян и на </w:t>
      </w:r>
      <w:r w:rsidR="00AF0EFE" w:rsidRPr="0048504A">
        <w:rPr>
          <w:rFonts w:ascii="Verdana" w:hAnsi="Verdana"/>
          <w:lang w:val="bg-BG"/>
        </w:rPr>
        <w:t xml:space="preserve">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="00AF0EFE"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Смолян.</w:t>
      </w:r>
    </w:p>
    <w:p w14:paraId="22A0ED36" w14:textId="77777777" w:rsidR="0093049D" w:rsidRPr="003E73B3" w:rsidRDefault="0093049D" w:rsidP="0093049D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14:paraId="7EC397B2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7B00F25" w14:textId="2562E4AD" w:rsidR="0048504A" w:rsidRPr="0048504A" w:rsidRDefault="0048504A" w:rsidP="0048504A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57A28C6E" w14:textId="0604995F" w:rsidR="0048504A" w:rsidRPr="0048504A" w:rsidRDefault="0048504A" w:rsidP="003E73B3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3562E22B" w14:textId="17AF5409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751E02D6" w14:textId="77777777" w:rsidR="00551A8A" w:rsidRDefault="00551A8A" w:rsidP="003E73B3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2D8B5B6C" w14:textId="1F752FDE" w:rsidR="0048504A" w:rsidRDefault="00545D07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 Сираков</w:t>
      </w:r>
      <w:r w:rsidR="00551A8A" w:rsidRPr="00425A7F">
        <w:rPr>
          <w:rFonts w:ascii="Verdana" w:hAnsi="Verdana"/>
          <w:lang w:val="bg-BG"/>
        </w:rPr>
        <w:t xml:space="preserve"> </w:t>
      </w:r>
      <w:r w:rsidR="0048504A">
        <w:rPr>
          <w:rFonts w:ascii="Verdana" w:hAnsi="Verdana"/>
          <w:lang w:val="bg-BG"/>
        </w:rPr>
        <w:t>………………………………………….</w:t>
      </w:r>
      <w:r w:rsidR="0048504A" w:rsidRPr="0048504A">
        <w:rPr>
          <w:rFonts w:ascii="Verdana" w:hAnsi="Verdana"/>
          <w:lang w:val="bg-BG"/>
        </w:rPr>
        <w:t>;</w:t>
      </w:r>
    </w:p>
    <w:p w14:paraId="51FA24DC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563F02DE" w14:textId="41C7B012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30500B5B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A5DE72C" w14:textId="2342836A" w:rsidR="0048504A" w:rsidRDefault="0048504A" w:rsidP="0048504A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9B82E72" w14:textId="77777777" w:rsidR="0048504A" w:rsidRPr="0048504A" w:rsidRDefault="0048504A" w:rsidP="0048504A">
      <w:pPr>
        <w:spacing w:line="360" w:lineRule="auto"/>
        <w:rPr>
          <w:rFonts w:ascii="Verdana" w:hAnsi="Verdana"/>
          <w:lang w:val="bg-BG"/>
        </w:rPr>
      </w:pPr>
    </w:p>
    <w:p w14:paraId="42CE78C3" w14:textId="728AACE5" w:rsidR="00C662FD" w:rsidRPr="003E73B3" w:rsidRDefault="0048504A" w:rsidP="003E73B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Пампоров </w:t>
      </w:r>
      <w:r>
        <w:rPr>
          <w:rFonts w:ascii="Verdana" w:hAnsi="Verdana"/>
          <w:lang w:val="bg-BG"/>
        </w:rPr>
        <w:t>………………………………….</w:t>
      </w:r>
    </w:p>
    <w:sectPr w:rsidR="00C662FD" w:rsidRPr="003E73B3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BC6364" w14:textId="77777777" w:rsidR="00495D94" w:rsidRDefault="00495D94" w:rsidP="00227952">
      <w:r>
        <w:separator/>
      </w:r>
    </w:p>
  </w:endnote>
  <w:endnote w:type="continuationSeparator" w:id="0">
    <w:p w14:paraId="39769901" w14:textId="77777777" w:rsidR="00495D94" w:rsidRDefault="00495D9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7A346EBB"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63F81">
      <w:rPr>
        <w:noProof/>
      </w:rPr>
      <w:t>3</w:t>
    </w:r>
    <w:r>
      <w:rPr>
        <w:noProof/>
      </w:rPr>
      <w:fldChar w:fldCharType="end"/>
    </w:r>
  </w:p>
  <w:p w14:paraId="1D0BF07B" w14:textId="77777777"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83983" w14:textId="77777777" w:rsidR="00495D94" w:rsidRDefault="00495D94" w:rsidP="00227952">
      <w:r>
        <w:separator/>
      </w:r>
    </w:p>
  </w:footnote>
  <w:footnote w:type="continuationSeparator" w:id="0">
    <w:p w14:paraId="24B00E72" w14:textId="77777777" w:rsidR="00495D94" w:rsidRDefault="00495D9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14:paraId="23183F24" w14:textId="77777777"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3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043"/>
    <w:rsid w:val="0001280F"/>
    <w:rsid w:val="000170BF"/>
    <w:rsid w:val="00022EC2"/>
    <w:rsid w:val="00024F8D"/>
    <w:rsid w:val="000269B3"/>
    <w:rsid w:val="000314B1"/>
    <w:rsid w:val="000356AB"/>
    <w:rsid w:val="00035DCA"/>
    <w:rsid w:val="000379DD"/>
    <w:rsid w:val="00076943"/>
    <w:rsid w:val="00076AE2"/>
    <w:rsid w:val="000837D0"/>
    <w:rsid w:val="00091FAC"/>
    <w:rsid w:val="000A2FA0"/>
    <w:rsid w:val="000A6A4D"/>
    <w:rsid w:val="000C21F7"/>
    <w:rsid w:val="000C5A7B"/>
    <w:rsid w:val="000D22C6"/>
    <w:rsid w:val="000E2434"/>
    <w:rsid w:val="001044F2"/>
    <w:rsid w:val="0010563F"/>
    <w:rsid w:val="00135B7A"/>
    <w:rsid w:val="001409EB"/>
    <w:rsid w:val="001423CC"/>
    <w:rsid w:val="00150769"/>
    <w:rsid w:val="00150B69"/>
    <w:rsid w:val="00150D55"/>
    <w:rsid w:val="00154707"/>
    <w:rsid w:val="001601E4"/>
    <w:rsid w:val="0016104D"/>
    <w:rsid w:val="0016471E"/>
    <w:rsid w:val="001718AB"/>
    <w:rsid w:val="00180C74"/>
    <w:rsid w:val="00184983"/>
    <w:rsid w:val="00190ABA"/>
    <w:rsid w:val="001C1098"/>
    <w:rsid w:val="001C13E5"/>
    <w:rsid w:val="001E4C22"/>
    <w:rsid w:val="001E6550"/>
    <w:rsid w:val="001F2588"/>
    <w:rsid w:val="001F26B8"/>
    <w:rsid w:val="001F40A2"/>
    <w:rsid w:val="00227952"/>
    <w:rsid w:val="00236BC4"/>
    <w:rsid w:val="00247AC6"/>
    <w:rsid w:val="002530C9"/>
    <w:rsid w:val="00256DB3"/>
    <w:rsid w:val="00257BB2"/>
    <w:rsid w:val="00275BF5"/>
    <w:rsid w:val="00277C85"/>
    <w:rsid w:val="00283A39"/>
    <w:rsid w:val="00284EB2"/>
    <w:rsid w:val="00286830"/>
    <w:rsid w:val="002A16A9"/>
    <w:rsid w:val="002A16CA"/>
    <w:rsid w:val="002A2F71"/>
    <w:rsid w:val="002B06EB"/>
    <w:rsid w:val="002B14BB"/>
    <w:rsid w:val="002C189A"/>
    <w:rsid w:val="002C1D54"/>
    <w:rsid w:val="002C521E"/>
    <w:rsid w:val="002C7D38"/>
    <w:rsid w:val="002E103C"/>
    <w:rsid w:val="002E46B5"/>
    <w:rsid w:val="00313D5F"/>
    <w:rsid w:val="00321800"/>
    <w:rsid w:val="003269DA"/>
    <w:rsid w:val="003340CB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F1B"/>
    <w:rsid w:val="003A1922"/>
    <w:rsid w:val="003A7EB3"/>
    <w:rsid w:val="003C2831"/>
    <w:rsid w:val="003E73B3"/>
    <w:rsid w:val="003F4883"/>
    <w:rsid w:val="003F4A6C"/>
    <w:rsid w:val="003F5212"/>
    <w:rsid w:val="003F6151"/>
    <w:rsid w:val="003F6F32"/>
    <w:rsid w:val="00425A7F"/>
    <w:rsid w:val="00426B52"/>
    <w:rsid w:val="004340C8"/>
    <w:rsid w:val="00437BDA"/>
    <w:rsid w:val="004444FF"/>
    <w:rsid w:val="0044460D"/>
    <w:rsid w:val="004456FC"/>
    <w:rsid w:val="00452D8F"/>
    <w:rsid w:val="00452DF2"/>
    <w:rsid w:val="004549E8"/>
    <w:rsid w:val="004620BD"/>
    <w:rsid w:val="0047025F"/>
    <w:rsid w:val="004746EC"/>
    <w:rsid w:val="00475E53"/>
    <w:rsid w:val="00476335"/>
    <w:rsid w:val="0048504A"/>
    <w:rsid w:val="0049292F"/>
    <w:rsid w:val="00495D94"/>
    <w:rsid w:val="004A6E35"/>
    <w:rsid w:val="004C18AF"/>
    <w:rsid w:val="004D20D4"/>
    <w:rsid w:val="00506FDE"/>
    <w:rsid w:val="00516EB7"/>
    <w:rsid w:val="005221DE"/>
    <w:rsid w:val="00535158"/>
    <w:rsid w:val="00537CE2"/>
    <w:rsid w:val="00543005"/>
    <w:rsid w:val="0054330B"/>
    <w:rsid w:val="00545D07"/>
    <w:rsid w:val="00551A8A"/>
    <w:rsid w:val="005551BC"/>
    <w:rsid w:val="00555FC3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D2AE2"/>
    <w:rsid w:val="005E2B9F"/>
    <w:rsid w:val="005E4ABF"/>
    <w:rsid w:val="005E7BC9"/>
    <w:rsid w:val="006004F3"/>
    <w:rsid w:val="00600E89"/>
    <w:rsid w:val="00606099"/>
    <w:rsid w:val="006164F1"/>
    <w:rsid w:val="00625F56"/>
    <w:rsid w:val="00642D72"/>
    <w:rsid w:val="006463DA"/>
    <w:rsid w:val="006614FF"/>
    <w:rsid w:val="00676BD9"/>
    <w:rsid w:val="00683D09"/>
    <w:rsid w:val="00685E39"/>
    <w:rsid w:val="00697129"/>
    <w:rsid w:val="006A398D"/>
    <w:rsid w:val="006A406C"/>
    <w:rsid w:val="006A534C"/>
    <w:rsid w:val="006A702E"/>
    <w:rsid w:val="006B67A1"/>
    <w:rsid w:val="006C1F38"/>
    <w:rsid w:val="006D1506"/>
    <w:rsid w:val="006D152D"/>
    <w:rsid w:val="006D729A"/>
    <w:rsid w:val="006E699A"/>
    <w:rsid w:val="007005C4"/>
    <w:rsid w:val="007008D9"/>
    <w:rsid w:val="007100EB"/>
    <w:rsid w:val="00713493"/>
    <w:rsid w:val="00720D0D"/>
    <w:rsid w:val="007248A4"/>
    <w:rsid w:val="0073333B"/>
    <w:rsid w:val="00737324"/>
    <w:rsid w:val="0076658A"/>
    <w:rsid w:val="00773EE2"/>
    <w:rsid w:val="007951C4"/>
    <w:rsid w:val="007A0799"/>
    <w:rsid w:val="007A25AD"/>
    <w:rsid w:val="007A2CFC"/>
    <w:rsid w:val="007A762A"/>
    <w:rsid w:val="007B5650"/>
    <w:rsid w:val="007C19A7"/>
    <w:rsid w:val="007F60BA"/>
    <w:rsid w:val="00814538"/>
    <w:rsid w:val="00821942"/>
    <w:rsid w:val="00822ACC"/>
    <w:rsid w:val="00823626"/>
    <w:rsid w:val="00827216"/>
    <w:rsid w:val="00833C16"/>
    <w:rsid w:val="0083464B"/>
    <w:rsid w:val="00840037"/>
    <w:rsid w:val="0085572E"/>
    <w:rsid w:val="008574AC"/>
    <w:rsid w:val="00867F2A"/>
    <w:rsid w:val="0087255C"/>
    <w:rsid w:val="008807B6"/>
    <w:rsid w:val="008A66B2"/>
    <w:rsid w:val="008C3104"/>
    <w:rsid w:val="008C63AC"/>
    <w:rsid w:val="008D03ED"/>
    <w:rsid w:val="008D222B"/>
    <w:rsid w:val="008D2661"/>
    <w:rsid w:val="008D64A3"/>
    <w:rsid w:val="008E2273"/>
    <w:rsid w:val="009031D5"/>
    <w:rsid w:val="009121BB"/>
    <w:rsid w:val="009231E0"/>
    <w:rsid w:val="0093049D"/>
    <w:rsid w:val="00930A1B"/>
    <w:rsid w:val="00931994"/>
    <w:rsid w:val="0093345F"/>
    <w:rsid w:val="00954D30"/>
    <w:rsid w:val="009602D1"/>
    <w:rsid w:val="00963F81"/>
    <w:rsid w:val="00964B45"/>
    <w:rsid w:val="00981280"/>
    <w:rsid w:val="00981B99"/>
    <w:rsid w:val="00985792"/>
    <w:rsid w:val="009A6333"/>
    <w:rsid w:val="009B7FDB"/>
    <w:rsid w:val="009C6A81"/>
    <w:rsid w:val="009E0C97"/>
    <w:rsid w:val="009E696D"/>
    <w:rsid w:val="009F653E"/>
    <w:rsid w:val="00A04CA2"/>
    <w:rsid w:val="00A260EB"/>
    <w:rsid w:val="00A31A4B"/>
    <w:rsid w:val="00A3676D"/>
    <w:rsid w:val="00A40157"/>
    <w:rsid w:val="00A41FC0"/>
    <w:rsid w:val="00A55F3F"/>
    <w:rsid w:val="00A60132"/>
    <w:rsid w:val="00A64D96"/>
    <w:rsid w:val="00A678F1"/>
    <w:rsid w:val="00A67F64"/>
    <w:rsid w:val="00A709F3"/>
    <w:rsid w:val="00A83624"/>
    <w:rsid w:val="00A9027B"/>
    <w:rsid w:val="00AA7423"/>
    <w:rsid w:val="00AB05C4"/>
    <w:rsid w:val="00AC44C3"/>
    <w:rsid w:val="00AD66D0"/>
    <w:rsid w:val="00AE2712"/>
    <w:rsid w:val="00AE2C42"/>
    <w:rsid w:val="00AE35F6"/>
    <w:rsid w:val="00AF0EFE"/>
    <w:rsid w:val="00B0394D"/>
    <w:rsid w:val="00B16537"/>
    <w:rsid w:val="00B25620"/>
    <w:rsid w:val="00B2610A"/>
    <w:rsid w:val="00B2614B"/>
    <w:rsid w:val="00B420B3"/>
    <w:rsid w:val="00B50D8B"/>
    <w:rsid w:val="00B517AB"/>
    <w:rsid w:val="00B80A45"/>
    <w:rsid w:val="00B85CB9"/>
    <w:rsid w:val="00B86F1C"/>
    <w:rsid w:val="00B927AD"/>
    <w:rsid w:val="00B9638E"/>
    <w:rsid w:val="00BA3D1A"/>
    <w:rsid w:val="00BA7006"/>
    <w:rsid w:val="00BB370A"/>
    <w:rsid w:val="00BC38F7"/>
    <w:rsid w:val="00BC41EA"/>
    <w:rsid w:val="00BF432A"/>
    <w:rsid w:val="00C01178"/>
    <w:rsid w:val="00C01D38"/>
    <w:rsid w:val="00C054B6"/>
    <w:rsid w:val="00C10727"/>
    <w:rsid w:val="00C21537"/>
    <w:rsid w:val="00C37CF6"/>
    <w:rsid w:val="00C421D3"/>
    <w:rsid w:val="00C428C4"/>
    <w:rsid w:val="00C55B7F"/>
    <w:rsid w:val="00C572A7"/>
    <w:rsid w:val="00C662FD"/>
    <w:rsid w:val="00C856D0"/>
    <w:rsid w:val="00C913F0"/>
    <w:rsid w:val="00CA3157"/>
    <w:rsid w:val="00CB08FA"/>
    <w:rsid w:val="00CB0AD8"/>
    <w:rsid w:val="00CB473E"/>
    <w:rsid w:val="00CC113F"/>
    <w:rsid w:val="00CC7AE7"/>
    <w:rsid w:val="00CE287B"/>
    <w:rsid w:val="00D05ED4"/>
    <w:rsid w:val="00D066B8"/>
    <w:rsid w:val="00D239AC"/>
    <w:rsid w:val="00D3322C"/>
    <w:rsid w:val="00D33D8E"/>
    <w:rsid w:val="00D47708"/>
    <w:rsid w:val="00D51E3A"/>
    <w:rsid w:val="00D64D42"/>
    <w:rsid w:val="00D65BB9"/>
    <w:rsid w:val="00D75D7F"/>
    <w:rsid w:val="00D77C0C"/>
    <w:rsid w:val="00D90E3D"/>
    <w:rsid w:val="00D93933"/>
    <w:rsid w:val="00D93CCE"/>
    <w:rsid w:val="00D976E2"/>
    <w:rsid w:val="00DB2123"/>
    <w:rsid w:val="00DB5C0D"/>
    <w:rsid w:val="00DB5E39"/>
    <w:rsid w:val="00DB7803"/>
    <w:rsid w:val="00DB7975"/>
    <w:rsid w:val="00DD21EC"/>
    <w:rsid w:val="00DD6C29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4D4D"/>
    <w:rsid w:val="00EC5BCE"/>
    <w:rsid w:val="00ED6511"/>
    <w:rsid w:val="00ED757A"/>
    <w:rsid w:val="00EE1C12"/>
    <w:rsid w:val="00EF3947"/>
    <w:rsid w:val="00EF78A7"/>
    <w:rsid w:val="00F03200"/>
    <w:rsid w:val="00F12338"/>
    <w:rsid w:val="00F1559D"/>
    <w:rsid w:val="00F2216D"/>
    <w:rsid w:val="00F24027"/>
    <w:rsid w:val="00F30A66"/>
    <w:rsid w:val="00F34128"/>
    <w:rsid w:val="00F456D6"/>
    <w:rsid w:val="00F51B85"/>
    <w:rsid w:val="00F533E7"/>
    <w:rsid w:val="00F54C7A"/>
    <w:rsid w:val="00F66676"/>
    <w:rsid w:val="00F66CB6"/>
    <w:rsid w:val="00F713CE"/>
    <w:rsid w:val="00F8261A"/>
    <w:rsid w:val="00F90E16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1E5E"/>
    <w:rsid w:val="00144D10"/>
    <w:rsid w:val="001753ED"/>
    <w:rsid w:val="001B713F"/>
    <w:rsid w:val="001F4270"/>
    <w:rsid w:val="001F6D6F"/>
    <w:rsid w:val="00200BCC"/>
    <w:rsid w:val="002452F7"/>
    <w:rsid w:val="0036400D"/>
    <w:rsid w:val="0040536E"/>
    <w:rsid w:val="004156A0"/>
    <w:rsid w:val="004A724A"/>
    <w:rsid w:val="004F7402"/>
    <w:rsid w:val="005835BE"/>
    <w:rsid w:val="007210F9"/>
    <w:rsid w:val="00750421"/>
    <w:rsid w:val="0078012F"/>
    <w:rsid w:val="00797FF3"/>
    <w:rsid w:val="008367DC"/>
    <w:rsid w:val="008B0324"/>
    <w:rsid w:val="008B406F"/>
    <w:rsid w:val="008B4C25"/>
    <w:rsid w:val="00940B03"/>
    <w:rsid w:val="009A0974"/>
    <w:rsid w:val="009C0C57"/>
    <w:rsid w:val="00A471C2"/>
    <w:rsid w:val="00A73127"/>
    <w:rsid w:val="00A84343"/>
    <w:rsid w:val="00AB4FE2"/>
    <w:rsid w:val="00AC409B"/>
    <w:rsid w:val="00BA7865"/>
    <w:rsid w:val="00C922FD"/>
    <w:rsid w:val="00D049F9"/>
    <w:rsid w:val="00D827E0"/>
    <w:rsid w:val="00D82FEE"/>
    <w:rsid w:val="00D965E7"/>
    <w:rsid w:val="00DB0FA0"/>
    <w:rsid w:val="00E340F0"/>
    <w:rsid w:val="00ED1CEB"/>
    <w:rsid w:val="00F014B3"/>
    <w:rsid w:val="00F421C7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ADFB4-D032-4571-9217-58E7CC52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101</cp:revision>
  <cp:lastPrinted>2025-01-24T15:43:00Z</cp:lastPrinted>
  <dcterms:created xsi:type="dcterms:W3CDTF">2025-01-24T13:59:00Z</dcterms:created>
  <dcterms:modified xsi:type="dcterms:W3CDTF">2025-04-24T08:00:00Z</dcterms:modified>
</cp:coreProperties>
</file>